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FD2EEF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ROATĂ DINŢATĂ</w:t>
      </w:r>
      <w:r w:rsidR="007B741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CILINDRIC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Ă</w:t>
      </w:r>
      <w:r w:rsidR="00E313D9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513928" w:rsidRDefault="00513928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C52164" w:rsidRDefault="00C52164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C52164" w:rsidRDefault="00C52164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C52164" w:rsidRDefault="00C52164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6405EF" w:rsidRDefault="00FD2EEF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258300" cy="3228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0F" w:rsidRDefault="00C5070F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C52164" w:rsidRDefault="00C52164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C52164" w:rsidRDefault="00C52164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036242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– lăţimea canalului de pană</w:t>
      </w:r>
      <w:r w:rsidR="00036242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FD2EEF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b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FD2EEF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– lăţimea danturii</w:t>
      </w:r>
      <w:r w:rsidR="00FD2EE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lungimea butucului; </w:t>
      </w:r>
      <w:r w:rsidR="000304C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b</w:t>
      </w:r>
      <w:r w:rsidR="00036242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eta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unghiul de înclinare a danturii;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D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– diametrul alezajului butucului;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dg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diametrul găurii de uşurare;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gd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grosimea discului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hb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grosimea butucului;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c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FD2EE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grosimea coroanei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Lb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lungimea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butucului în partea din dreapta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m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n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modulul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normal al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danturii (standard)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z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690B09">
        <w:rPr>
          <w:rFonts w:ascii="Times New Roman" w:hAnsi="Times New Roman" w:cs="Times New Roman"/>
          <w:noProof/>
          <w:sz w:val="24"/>
          <w:szCs w:val="24"/>
          <w:lang w:eastAsia="zh-CN"/>
        </w:rPr>
        <w:t>– numărul de dinţi ai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roţii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:rsidR="003B42EE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bookmarkStart w:id="0" w:name="_GoBack"/>
      <w:bookmarkEnd w:id="0"/>
    </w:p>
    <w:p w:rsidR="00D9006F" w:rsidRDefault="00AC1EDB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RESTRICŢ</w:t>
      </w:r>
      <w:r w:rsidR="008E0D4A"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FD1604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b2 </w:t>
      </w:r>
      <w:r w:rsidR="00FD1604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>&lt;</w:t>
      </w:r>
      <w:r w:rsidR="00FD1604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B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FD1604">
        <w:rPr>
          <w:rFonts w:ascii="Times New Roman" w:hAnsi="Times New Roman" w:cs="Times New Roman"/>
          <w:noProof/>
          <w:sz w:val="24"/>
          <w:szCs w:val="24"/>
          <w:lang w:eastAsia="zh-CN"/>
        </w:rPr>
        <w:t>gd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1604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= b2/3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FD1604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dg &gt; 15 mm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FD1604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Lb &gt; </w:t>
      </w:r>
      <w:r w:rsidR="00FD1604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b2/3</w:t>
      </w:r>
      <w:r w:rsidR="00FD1604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; h &lt; hb.</w:t>
      </w:r>
    </w:p>
    <w:p w:rsidR="00256ED4" w:rsidRPr="00E65465" w:rsidRDefault="00D321F6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             </w:t>
      </w:r>
    </w:p>
    <w:sectPr w:rsidR="00256ED4" w:rsidRPr="00E65465" w:rsidSect="00C44B90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F0" w:rsidRDefault="00BD4FF0" w:rsidP="00E313D9">
      <w:pPr>
        <w:spacing w:after="0" w:line="240" w:lineRule="auto"/>
      </w:pPr>
      <w:r>
        <w:separator/>
      </w:r>
    </w:p>
  </w:endnote>
  <w:endnote w:type="continuationSeparator" w:id="0">
    <w:p w:rsidR="00BD4FF0" w:rsidRDefault="00BD4FF0" w:rsidP="00E3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D9" w:rsidRPr="00E313D9" w:rsidRDefault="00E313D9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</w:t>
    </w:r>
    <w:r>
      <w:rPr>
        <w:rFonts w:ascii="Times New Roman" w:hAnsi="Times New Roman" w:cs="Times New Roman"/>
        <w:sz w:val="20"/>
        <w:szCs w:val="20"/>
      </w:rPr>
      <w:t xml:space="preserve">l CATIA a </w:t>
    </w:r>
    <w:r w:rsidR="00FD2EEF">
      <w:rPr>
        <w:rFonts w:ascii="Times New Roman" w:hAnsi="Times New Roman" w:cs="Times New Roman"/>
        <w:sz w:val="20"/>
        <w:szCs w:val="20"/>
      </w:rPr>
      <w:t>fost elaborat de Rareş BUCUR,</w:t>
    </w:r>
    <w:r w:rsidRPr="00CB12A6">
      <w:rPr>
        <w:rFonts w:ascii="Times New Roman" w:hAnsi="Times New Roman" w:cs="Times New Roman"/>
        <w:sz w:val="20"/>
        <w:szCs w:val="20"/>
      </w:rPr>
      <w:t xml:space="preserve"> grupa AR……</w:t>
    </w:r>
  </w:p>
  <w:p w:rsidR="00E313D9" w:rsidRDefault="00E31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F0" w:rsidRDefault="00BD4FF0" w:rsidP="00E313D9">
      <w:pPr>
        <w:spacing w:after="0" w:line="240" w:lineRule="auto"/>
      </w:pPr>
      <w:r>
        <w:separator/>
      </w:r>
    </w:p>
  </w:footnote>
  <w:footnote w:type="continuationSeparator" w:id="0">
    <w:p w:rsidR="00BD4FF0" w:rsidRDefault="00BD4FF0" w:rsidP="00E3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4C5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242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4A2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29E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6ED4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AF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0B09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B741D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455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C8B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D0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DD7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EDB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8FC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887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0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7F9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70F"/>
    <w:rsid w:val="00C50993"/>
    <w:rsid w:val="00C50A72"/>
    <w:rsid w:val="00C50BC5"/>
    <w:rsid w:val="00C51299"/>
    <w:rsid w:val="00C51A18"/>
    <w:rsid w:val="00C51B40"/>
    <w:rsid w:val="00C52164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D5C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011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1F6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5DAF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B68"/>
    <w:rsid w:val="00E01C79"/>
    <w:rsid w:val="00E02104"/>
    <w:rsid w:val="00E02177"/>
    <w:rsid w:val="00E02295"/>
    <w:rsid w:val="00E022A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3D9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AC9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4AB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604"/>
    <w:rsid w:val="00FD1CFB"/>
    <w:rsid w:val="00FD2046"/>
    <w:rsid w:val="00FD2BF3"/>
    <w:rsid w:val="00FD2E04"/>
    <w:rsid w:val="00FD2EEF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B90E-6CFA-4404-AE62-47CA0A52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2014-11-17T19:09:00Z</dcterms:created>
  <dcterms:modified xsi:type="dcterms:W3CDTF">2014-11-17T19:09:00Z</dcterms:modified>
</cp:coreProperties>
</file>